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C4D" w:rsidRPr="00CA6801" w:rsidRDefault="003B2922" w:rsidP="00986A28">
      <w:pPr>
        <w:jc w:val="center"/>
        <w:rPr>
          <w:b/>
          <w:bCs/>
          <w:color w:val="FF0000"/>
          <w:rtl/>
        </w:rPr>
      </w:pPr>
      <w:r w:rsidRPr="00CA6801">
        <w:rPr>
          <w:rFonts w:hint="cs"/>
          <w:b/>
          <w:bCs/>
          <w:color w:val="FF0000"/>
          <w:sz w:val="28"/>
          <w:szCs w:val="28"/>
          <w:rtl/>
        </w:rPr>
        <w:t xml:space="preserve">برنامه پزشکان کلینیک تخصصی بیمارستان باقرالعلوم اهر در جریان </w:t>
      </w:r>
      <w:r w:rsidR="00986A28">
        <w:rPr>
          <w:rFonts w:hint="cs"/>
          <w:b/>
          <w:bCs/>
          <w:color w:val="FF0000"/>
          <w:sz w:val="28"/>
          <w:szCs w:val="28"/>
          <w:rtl/>
        </w:rPr>
        <w:t>اردیبهشت</w:t>
      </w:r>
      <w:r w:rsidRPr="00CA6801">
        <w:rPr>
          <w:rFonts w:hint="cs"/>
          <w:b/>
          <w:bCs/>
          <w:color w:val="FF0000"/>
          <w:sz w:val="28"/>
          <w:szCs w:val="28"/>
          <w:rtl/>
        </w:rPr>
        <w:t xml:space="preserve"> 1404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758"/>
        <w:gridCol w:w="2552"/>
        <w:gridCol w:w="2126"/>
        <w:gridCol w:w="1134"/>
        <w:gridCol w:w="3544"/>
      </w:tblGrid>
      <w:tr w:rsidR="00BE7B12" w:rsidRPr="00BE7B12" w:rsidTr="00C306DF">
        <w:tc>
          <w:tcPr>
            <w:tcW w:w="1758" w:type="dxa"/>
          </w:tcPr>
          <w:p w:rsidR="00002486" w:rsidRPr="00BE7B12" w:rsidRDefault="00002486" w:rsidP="00AD447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E7B12">
              <w:rPr>
                <w:rFonts w:cs="B Titr" w:hint="cs"/>
                <w:sz w:val="20"/>
                <w:szCs w:val="20"/>
                <w:rtl/>
              </w:rPr>
              <w:t>نوع تخصص</w:t>
            </w:r>
          </w:p>
        </w:tc>
        <w:tc>
          <w:tcPr>
            <w:tcW w:w="2552" w:type="dxa"/>
          </w:tcPr>
          <w:p w:rsidR="00002486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اسامی پزشکان</w:t>
            </w:r>
          </w:p>
        </w:tc>
        <w:tc>
          <w:tcPr>
            <w:tcW w:w="2126" w:type="dxa"/>
          </w:tcPr>
          <w:p w:rsidR="00002486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روز</w:t>
            </w:r>
            <w:r w:rsidR="00E66CC8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و</w:t>
            </w:r>
            <w:r w:rsidR="00E66CC8" w:rsidRPr="00E66CC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تاریخ</w:t>
            </w:r>
          </w:p>
        </w:tc>
        <w:tc>
          <w:tcPr>
            <w:tcW w:w="1134" w:type="dxa"/>
          </w:tcPr>
          <w:p w:rsidR="00002486" w:rsidRPr="00BE7B12" w:rsidRDefault="00002486" w:rsidP="003B2922">
            <w:pPr>
              <w:rPr>
                <w:rFonts w:cs="B Titr"/>
                <w:sz w:val="20"/>
                <w:szCs w:val="20"/>
                <w:rtl/>
              </w:rPr>
            </w:pPr>
            <w:r w:rsidRPr="00BE7B12">
              <w:rPr>
                <w:rFonts w:cs="B Titr" w:hint="cs"/>
                <w:sz w:val="20"/>
                <w:szCs w:val="20"/>
                <w:rtl/>
              </w:rPr>
              <w:t>شیفت</w:t>
            </w:r>
          </w:p>
        </w:tc>
        <w:tc>
          <w:tcPr>
            <w:tcW w:w="3544" w:type="dxa"/>
          </w:tcPr>
          <w:p w:rsidR="00002486" w:rsidRPr="00C306DF" w:rsidRDefault="00002486" w:rsidP="003B2922">
            <w:pPr>
              <w:rPr>
                <w:rFonts w:cs="B Titr"/>
                <w:rtl/>
              </w:rPr>
            </w:pPr>
            <w:r w:rsidRPr="00C306DF">
              <w:rPr>
                <w:rFonts w:cs="B Titr" w:hint="cs"/>
                <w:sz w:val="16"/>
                <w:szCs w:val="16"/>
                <w:rtl/>
              </w:rPr>
              <w:t>ساعت حضور پزشکان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1037EA" w:rsidRPr="00BE7B12" w:rsidRDefault="001037EA" w:rsidP="00AD447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  <w:p w:rsidR="001037EA" w:rsidRPr="00BE7B12" w:rsidRDefault="001037EA" w:rsidP="00AD447A">
            <w:pPr>
              <w:jc w:val="center"/>
              <w:rPr>
                <w:rFonts w:cs="B Titr"/>
                <w:sz w:val="20"/>
                <w:szCs w:val="20"/>
                <w:rtl/>
              </w:rPr>
            </w:pPr>
            <w:r w:rsidRPr="00BE7B12">
              <w:rPr>
                <w:rFonts w:cs="B Titr" w:hint="cs"/>
                <w:sz w:val="20"/>
                <w:szCs w:val="20"/>
                <w:rtl/>
              </w:rPr>
              <w:t>جراحی عمومی</w:t>
            </w:r>
          </w:p>
          <w:p w:rsidR="003B2922" w:rsidRPr="00BE7B12" w:rsidRDefault="003B2922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3B2922" w:rsidRPr="00BE7B12" w:rsidRDefault="00AD447A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هادی</w:t>
            </w:r>
          </w:p>
        </w:tc>
        <w:tc>
          <w:tcPr>
            <w:tcW w:w="2126" w:type="dxa"/>
          </w:tcPr>
          <w:p w:rsidR="003B2922" w:rsidRPr="00BE7B12" w:rsidRDefault="0053409B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تا دوشنبه(ظهروعصر)</w:t>
            </w:r>
          </w:p>
        </w:tc>
        <w:tc>
          <w:tcPr>
            <w:tcW w:w="1134" w:type="dxa"/>
          </w:tcPr>
          <w:p w:rsidR="003B2922" w:rsidRPr="00BE7B12" w:rsidRDefault="0053409B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سه شنبه ظهر</w:t>
            </w:r>
          </w:p>
        </w:tc>
        <w:tc>
          <w:tcPr>
            <w:tcW w:w="3544" w:type="dxa"/>
          </w:tcPr>
          <w:p w:rsidR="003B2922" w:rsidRPr="00BE7B12" w:rsidRDefault="00002486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ظهرساعت13:30</w:t>
            </w:r>
            <w:r w:rsidR="002E7BF1"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عصر17</w:t>
            </w:r>
          </w:p>
        </w:tc>
      </w:tr>
      <w:tr w:rsidR="00C873AC" w:rsidRPr="00BE7B12" w:rsidTr="00C873AC">
        <w:trPr>
          <w:trHeight w:val="205"/>
        </w:trPr>
        <w:tc>
          <w:tcPr>
            <w:tcW w:w="1758" w:type="dxa"/>
            <w:vMerge/>
          </w:tcPr>
          <w:p w:rsidR="00C873AC" w:rsidRPr="00BE7B12" w:rsidRDefault="00C873AC" w:rsidP="00AD447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C873AC" w:rsidRPr="00BE7B12" w:rsidRDefault="00C873AC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دکترپیرزه</w:t>
            </w:r>
          </w:p>
        </w:tc>
        <w:tc>
          <w:tcPr>
            <w:tcW w:w="2126" w:type="dxa"/>
          </w:tcPr>
          <w:p w:rsidR="00C873AC" w:rsidRPr="00BE7B12" w:rsidRDefault="00C873AC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دوشنبه</w:t>
            </w:r>
          </w:p>
        </w:tc>
        <w:tc>
          <w:tcPr>
            <w:tcW w:w="1134" w:type="dxa"/>
          </w:tcPr>
          <w:p w:rsidR="00C873AC" w:rsidRPr="00BE7B12" w:rsidRDefault="00C873AC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ظهر</w:t>
            </w:r>
          </w:p>
        </w:tc>
        <w:tc>
          <w:tcPr>
            <w:tcW w:w="3544" w:type="dxa"/>
          </w:tcPr>
          <w:p w:rsidR="00C873AC" w:rsidRPr="00BE7B12" w:rsidRDefault="00C873AC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ساعت13</w:t>
            </w:r>
          </w:p>
        </w:tc>
      </w:tr>
      <w:tr w:rsidR="00F872E8" w:rsidRPr="00BE7B12" w:rsidTr="00C873AC">
        <w:trPr>
          <w:trHeight w:val="309"/>
        </w:trPr>
        <w:tc>
          <w:tcPr>
            <w:tcW w:w="1758" w:type="dxa"/>
            <w:vMerge/>
          </w:tcPr>
          <w:p w:rsidR="00F872E8" w:rsidRPr="00BE7B12" w:rsidRDefault="00F872E8" w:rsidP="00AD447A">
            <w:pPr>
              <w:jc w:val="center"/>
              <w:rPr>
                <w:rFonts w:cs="B Titr"/>
                <w:sz w:val="20"/>
                <w:szCs w:val="20"/>
                <w:rtl/>
              </w:rPr>
            </w:pPr>
          </w:p>
        </w:tc>
        <w:tc>
          <w:tcPr>
            <w:tcW w:w="2552" w:type="dxa"/>
          </w:tcPr>
          <w:p w:rsidR="00F872E8" w:rsidRPr="00BE7B12" w:rsidRDefault="00C873AC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دکترامیدوار</w:t>
            </w:r>
          </w:p>
        </w:tc>
        <w:tc>
          <w:tcPr>
            <w:tcW w:w="2126" w:type="dxa"/>
          </w:tcPr>
          <w:p w:rsidR="00F872E8" w:rsidRPr="00BE7B12" w:rsidRDefault="00C873AC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وسه شنبه و چهارشنبه</w:t>
            </w:r>
          </w:p>
        </w:tc>
        <w:tc>
          <w:tcPr>
            <w:tcW w:w="1134" w:type="dxa"/>
          </w:tcPr>
          <w:p w:rsidR="00F872E8" w:rsidRPr="00BE7B12" w:rsidRDefault="00C873AC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صبح</w:t>
            </w:r>
          </w:p>
        </w:tc>
        <w:tc>
          <w:tcPr>
            <w:tcW w:w="3544" w:type="dxa"/>
          </w:tcPr>
          <w:p w:rsidR="00F872E8" w:rsidRPr="00BE7B12" w:rsidRDefault="00C873AC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ساعت11(6م مرخصی)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  <w:p w:rsidR="00AD447A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داخلی</w:t>
            </w:r>
          </w:p>
          <w:p w:rsidR="00AD447A" w:rsidRPr="00BE7B12" w:rsidRDefault="00AD447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BE7B12" w:rsidP="00BE7B1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آقای دکتر شهریار ممی خ</w:t>
            </w:r>
            <w:r w:rsidR="00AD447A"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انی</w:t>
            </w:r>
          </w:p>
        </w:tc>
        <w:tc>
          <w:tcPr>
            <w:tcW w:w="2126" w:type="dxa"/>
          </w:tcPr>
          <w:p w:rsidR="001037EA" w:rsidRPr="00BE7B12" w:rsidRDefault="00C95C38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31و18و6و3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ظهر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ساعت13</w:t>
            </w:r>
          </w:p>
        </w:tc>
      </w:tr>
      <w:tr w:rsidR="00BE7B12" w:rsidRPr="00BE7B12" w:rsidTr="00C873AC">
        <w:trPr>
          <w:trHeight w:val="93"/>
        </w:trPr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AD447A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گرگانی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دوشنبه و سه 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F52C1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AD447A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اعتماد</w:t>
            </w:r>
          </w:p>
        </w:tc>
        <w:tc>
          <w:tcPr>
            <w:tcW w:w="2126" w:type="dxa"/>
          </w:tcPr>
          <w:p w:rsidR="001037EA" w:rsidRPr="00BE7B12" w:rsidRDefault="00C95C38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31و27و22و21و20و13و11و2و1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ساعت9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AD447A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اسدی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8D1DA0">
            <w:pPr>
              <w:tabs>
                <w:tab w:val="right" w:pos="3328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ساعت10:30</w:t>
            </w:r>
            <w:r w:rsidR="008D1DA0">
              <w:rPr>
                <w:rFonts w:cs="B Titr"/>
                <w:b/>
                <w:bCs/>
                <w:sz w:val="16"/>
                <w:szCs w:val="16"/>
                <w:rtl/>
              </w:rPr>
              <w:tab/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رونقی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ساعت11:30</w:t>
            </w:r>
          </w:p>
        </w:tc>
      </w:tr>
      <w:tr w:rsidR="00760CDD" w:rsidRPr="00BE7B12" w:rsidTr="00C306DF">
        <w:tc>
          <w:tcPr>
            <w:tcW w:w="1758" w:type="dxa"/>
            <w:vMerge w:val="restart"/>
          </w:tcPr>
          <w:p w:rsidR="00760CDD" w:rsidRPr="00BE7B12" w:rsidRDefault="00760CDD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عفونی</w:t>
            </w:r>
          </w:p>
        </w:tc>
        <w:tc>
          <w:tcPr>
            <w:tcW w:w="2552" w:type="dxa"/>
          </w:tcPr>
          <w:p w:rsidR="00760CDD" w:rsidRPr="00BE7B12" w:rsidRDefault="00760CDD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حکاکی فر</w:t>
            </w:r>
          </w:p>
        </w:tc>
        <w:tc>
          <w:tcPr>
            <w:tcW w:w="2126" w:type="dxa"/>
          </w:tcPr>
          <w:p w:rsidR="00760CDD" w:rsidRPr="00BE7B12" w:rsidRDefault="00760CD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یکشنبه و دوشنبه</w:t>
            </w:r>
          </w:p>
        </w:tc>
        <w:tc>
          <w:tcPr>
            <w:tcW w:w="1134" w:type="dxa"/>
          </w:tcPr>
          <w:p w:rsidR="00760CDD" w:rsidRPr="00BE7B12" w:rsidRDefault="00760CDD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ظهر</w:t>
            </w:r>
          </w:p>
        </w:tc>
        <w:tc>
          <w:tcPr>
            <w:tcW w:w="3544" w:type="dxa"/>
          </w:tcPr>
          <w:p w:rsidR="00760CDD" w:rsidRPr="00BE7B12" w:rsidRDefault="00760CD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ساعت13:30</w:t>
            </w:r>
          </w:p>
        </w:tc>
      </w:tr>
      <w:tr w:rsidR="00760CDD" w:rsidRPr="00BE7B12" w:rsidTr="00C306DF">
        <w:tc>
          <w:tcPr>
            <w:tcW w:w="1758" w:type="dxa"/>
            <w:vMerge/>
          </w:tcPr>
          <w:p w:rsidR="00760CDD" w:rsidRPr="00BE7B12" w:rsidRDefault="00760CDD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760CDD" w:rsidRPr="00BE7B12" w:rsidRDefault="00760CDD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قنادی</w:t>
            </w:r>
          </w:p>
        </w:tc>
        <w:tc>
          <w:tcPr>
            <w:tcW w:w="2126" w:type="dxa"/>
          </w:tcPr>
          <w:p w:rsidR="00760CDD" w:rsidRPr="00BE7B12" w:rsidRDefault="00A13CE6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چهارشنبه و</w:t>
            </w:r>
            <w:r w:rsidR="00760CDD">
              <w:rPr>
                <w:rFonts w:cs="B Titr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134" w:type="dxa"/>
          </w:tcPr>
          <w:p w:rsidR="00760CDD" w:rsidRPr="00BE7B12" w:rsidRDefault="00760CDD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760CDD" w:rsidRPr="00BE7B12" w:rsidRDefault="00760CD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ساعت 10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  <w:p w:rsidR="00AD447A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اعصاب و روان</w:t>
            </w: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نورآبادی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یکشنبه تا سه 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737B2C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یکشنبه وسه شنبه10</w:t>
            </w:r>
            <w:r w:rsidR="00737B2C">
              <w:rPr>
                <w:rFonts w:cs="B Titr" w:hint="cs"/>
                <w:b/>
                <w:bCs/>
                <w:sz w:val="16"/>
                <w:szCs w:val="16"/>
                <w:rtl/>
              </w:rPr>
              <w:t>و</w:t>
            </w: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دوشنبه8:30</w:t>
            </w:r>
            <w:r w:rsidR="00986A2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اقای دکتر ابراهیمی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یکشنبه و سه شنبه (عصر)</w:t>
            </w:r>
          </w:p>
          <w:p w:rsidR="00072B8D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چهارشنبه(صبح)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 و عصر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صبح 10عصر17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رضوان پور</w:t>
            </w:r>
          </w:p>
        </w:tc>
        <w:tc>
          <w:tcPr>
            <w:tcW w:w="2126" w:type="dxa"/>
          </w:tcPr>
          <w:p w:rsidR="001037EA" w:rsidRPr="00BE7B12" w:rsidRDefault="00456E2A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  <w:r w:rsidR="00786E6E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 یکشنبه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  <w:r w:rsidR="00D7793D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 و عصر</w:t>
            </w:r>
          </w:p>
        </w:tc>
        <w:tc>
          <w:tcPr>
            <w:tcW w:w="3544" w:type="dxa"/>
          </w:tcPr>
          <w:p w:rsidR="001037EA" w:rsidRPr="00BE7B12" w:rsidRDefault="00D7793D" w:rsidP="00D7793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صبح10عصر 17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AD447A" w:rsidRPr="00BE7B12" w:rsidRDefault="00AD447A" w:rsidP="00AD447A">
            <w:pPr>
              <w:jc w:val="center"/>
              <w:rPr>
                <w:rFonts w:cs="B Titr"/>
                <w:rtl/>
              </w:rPr>
            </w:pPr>
          </w:p>
          <w:p w:rsidR="001037EA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قلب و عروق</w:t>
            </w: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انظاری</w:t>
            </w:r>
          </w:p>
        </w:tc>
        <w:tc>
          <w:tcPr>
            <w:tcW w:w="2126" w:type="dxa"/>
          </w:tcPr>
          <w:p w:rsidR="001037EA" w:rsidRPr="00BE7B12" w:rsidRDefault="00C95C38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31</w:t>
            </w:r>
            <w:r w:rsidR="001D3698">
              <w:rPr>
                <w:rFonts w:cs="B Titr" w:hint="cs"/>
                <w:b/>
                <w:bCs/>
                <w:sz w:val="16"/>
                <w:szCs w:val="16"/>
                <w:rtl/>
              </w:rPr>
              <w:t>و30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و28و8و3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ساعت11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یاسمی</w:t>
            </w:r>
          </w:p>
        </w:tc>
        <w:tc>
          <w:tcPr>
            <w:tcW w:w="2126" w:type="dxa"/>
          </w:tcPr>
          <w:p w:rsidR="001037EA" w:rsidRPr="00BE7B12" w:rsidRDefault="00C95C38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</w:t>
            </w:r>
            <w:r w:rsidR="001D3698">
              <w:rPr>
                <w:rFonts w:cs="B Titr" w:hint="cs"/>
                <w:b/>
                <w:bCs/>
                <w:sz w:val="16"/>
                <w:szCs w:val="16"/>
                <w:rtl/>
              </w:rPr>
              <w:t>و10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و9و7و6و2و1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ساعت10:30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دکتررویا همراهی</w:t>
            </w:r>
          </w:p>
        </w:tc>
        <w:tc>
          <w:tcPr>
            <w:tcW w:w="2126" w:type="dxa"/>
          </w:tcPr>
          <w:p w:rsidR="001037EA" w:rsidRPr="00BE7B12" w:rsidRDefault="001D3698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27و25و23و21و17و15و13</w:t>
            </w:r>
            <w:bookmarkStart w:id="0" w:name="_GoBack"/>
            <w:bookmarkEnd w:id="0"/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ساعت11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ویدا همراهی</w:t>
            </w:r>
          </w:p>
        </w:tc>
        <w:tc>
          <w:tcPr>
            <w:tcW w:w="2126" w:type="dxa"/>
          </w:tcPr>
          <w:p w:rsidR="001037EA" w:rsidRPr="00BE7B12" w:rsidRDefault="004B0EA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24و22و20و18و16و14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ساعت11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1037EA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چشم</w:t>
            </w: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سلطانی</w:t>
            </w:r>
          </w:p>
        </w:tc>
        <w:tc>
          <w:tcPr>
            <w:tcW w:w="2126" w:type="dxa"/>
          </w:tcPr>
          <w:p w:rsidR="001037EA" w:rsidRPr="00BE7B12" w:rsidRDefault="00072B8D" w:rsidP="00072B8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دوشنبه وپنجشنبه</w:t>
            </w:r>
          </w:p>
        </w:tc>
        <w:tc>
          <w:tcPr>
            <w:tcW w:w="1134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 وعصر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ساعت9</w:t>
            </w:r>
            <w:r w:rsidR="002C444F">
              <w:rPr>
                <w:rFonts w:cs="B Titr" w:hint="cs"/>
                <w:b/>
                <w:bCs/>
                <w:sz w:val="16"/>
                <w:szCs w:val="16"/>
                <w:rtl/>
              </w:rPr>
              <w:t>( 8م مرخصی)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دکترنوری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یکشنبه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A13CE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</w:t>
            </w:r>
            <w:r w:rsidR="00A13CE6">
              <w:rPr>
                <w:rFonts w:cs="B Titr" w:hint="cs"/>
                <w:b/>
                <w:bCs/>
                <w:sz w:val="16"/>
                <w:szCs w:val="16"/>
                <w:rtl/>
              </w:rPr>
              <w:t>10</w:t>
            </w:r>
          </w:p>
        </w:tc>
      </w:tr>
      <w:tr w:rsidR="00BE7B12" w:rsidRPr="00BE7B12" w:rsidTr="00C306DF">
        <w:tc>
          <w:tcPr>
            <w:tcW w:w="1758" w:type="dxa"/>
          </w:tcPr>
          <w:p w:rsidR="003B2922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گوش حلق بینی</w:t>
            </w:r>
          </w:p>
        </w:tc>
        <w:tc>
          <w:tcPr>
            <w:tcW w:w="2552" w:type="dxa"/>
          </w:tcPr>
          <w:p w:rsidR="003B2922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بابائی</w:t>
            </w:r>
          </w:p>
        </w:tc>
        <w:tc>
          <w:tcPr>
            <w:tcW w:w="2126" w:type="dxa"/>
          </w:tcPr>
          <w:p w:rsidR="003B2922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دوشنبه</w:t>
            </w:r>
          </w:p>
        </w:tc>
        <w:tc>
          <w:tcPr>
            <w:tcW w:w="1134" w:type="dxa"/>
          </w:tcPr>
          <w:p w:rsidR="003B2922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3B2922" w:rsidRPr="00BE7B12" w:rsidRDefault="00A0215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شنبه ساعت13دوشنبه ساعت10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1037EA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ارتوپدی</w:t>
            </w: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احمدی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دوشنبه و سه 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ساعت8:30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اقای دکتر غفاری</w:t>
            </w:r>
          </w:p>
        </w:tc>
        <w:tc>
          <w:tcPr>
            <w:tcW w:w="2126" w:type="dxa"/>
          </w:tcPr>
          <w:p w:rsidR="001037EA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چهارشنبه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1037EA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</w:t>
            </w:r>
          </w:p>
        </w:tc>
      </w:tr>
      <w:tr w:rsidR="00BE7B12" w:rsidRPr="00BE7B12" w:rsidTr="00C306DF">
        <w:tc>
          <w:tcPr>
            <w:tcW w:w="1758" w:type="dxa"/>
          </w:tcPr>
          <w:p w:rsidR="003B2922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طب فیزیک</w:t>
            </w:r>
          </w:p>
        </w:tc>
        <w:tc>
          <w:tcPr>
            <w:tcW w:w="2552" w:type="dxa"/>
          </w:tcPr>
          <w:p w:rsidR="003B2922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تلسچیان</w:t>
            </w:r>
          </w:p>
        </w:tc>
        <w:tc>
          <w:tcPr>
            <w:tcW w:w="2126" w:type="dxa"/>
          </w:tcPr>
          <w:p w:rsidR="003B2922" w:rsidRPr="00BE7B12" w:rsidRDefault="00072B8D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تا سه شنبه</w:t>
            </w:r>
          </w:p>
        </w:tc>
        <w:tc>
          <w:tcPr>
            <w:tcW w:w="1134" w:type="dxa"/>
          </w:tcPr>
          <w:p w:rsidR="003B2922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3B2922" w:rsidRPr="00BE7B12" w:rsidRDefault="002E7BF1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ساعت9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1037EA" w:rsidRPr="00BE7B12" w:rsidRDefault="001037EA" w:rsidP="00AD447A">
            <w:pPr>
              <w:jc w:val="center"/>
              <w:rPr>
                <w:rFonts w:cs="B Titr"/>
                <w:rtl/>
              </w:rPr>
            </w:pPr>
          </w:p>
          <w:p w:rsidR="00AD447A" w:rsidRPr="00BE7B12" w:rsidRDefault="00AD447A" w:rsidP="00AD447A">
            <w:pPr>
              <w:jc w:val="center"/>
              <w:rPr>
                <w:rFonts w:cs="B Titr"/>
                <w:rtl/>
              </w:rPr>
            </w:pPr>
          </w:p>
          <w:p w:rsidR="00AD447A" w:rsidRPr="00BE7B12" w:rsidRDefault="00AD447A" w:rsidP="00AD447A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زنان و زایمان</w:t>
            </w:r>
          </w:p>
        </w:tc>
        <w:tc>
          <w:tcPr>
            <w:tcW w:w="2552" w:type="dxa"/>
          </w:tcPr>
          <w:p w:rsidR="001037EA" w:rsidRPr="00BE7B12" w:rsidRDefault="002A0330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شفیعی فر</w:t>
            </w:r>
          </w:p>
        </w:tc>
        <w:tc>
          <w:tcPr>
            <w:tcW w:w="2126" w:type="dxa"/>
          </w:tcPr>
          <w:p w:rsidR="001037EA" w:rsidRPr="00BE7B12" w:rsidRDefault="00A525DC" w:rsidP="003B2922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1134" w:type="dxa"/>
          </w:tcPr>
          <w:p w:rsidR="001037EA" w:rsidRPr="00BE7B12" w:rsidRDefault="00002486" w:rsidP="003B2922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صبح </w:t>
            </w:r>
          </w:p>
        </w:tc>
        <w:tc>
          <w:tcPr>
            <w:tcW w:w="3544" w:type="dxa"/>
          </w:tcPr>
          <w:p w:rsidR="001037EA" w:rsidRPr="00BE7B12" w:rsidRDefault="00456E2A" w:rsidP="00456E2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ساعت8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دکترملکی</w:t>
            </w:r>
          </w:p>
        </w:tc>
        <w:tc>
          <w:tcPr>
            <w:tcW w:w="2126" w:type="dxa"/>
          </w:tcPr>
          <w:p w:rsidR="00002486" w:rsidRPr="00BE7B12" w:rsidRDefault="00A525DC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25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456E2A" w:rsidP="00456E2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ساعت8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ریحانی</w:t>
            </w:r>
          </w:p>
        </w:tc>
        <w:tc>
          <w:tcPr>
            <w:tcW w:w="2126" w:type="dxa"/>
          </w:tcPr>
          <w:p w:rsidR="00002486" w:rsidRPr="00BE7B12" w:rsidRDefault="00A525DC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18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456E2A" w:rsidP="00456E2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ساعت8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پورگلزار</w:t>
            </w:r>
          </w:p>
        </w:tc>
        <w:tc>
          <w:tcPr>
            <w:tcW w:w="2126" w:type="dxa"/>
          </w:tcPr>
          <w:p w:rsidR="00002486" w:rsidRPr="00BE7B12" w:rsidRDefault="009B4024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چهارشنبه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456E2A" w:rsidP="00A0215D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ساعت8</w:t>
            </w:r>
            <w:r w:rsidR="00A0215D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(تا 8م مرخصی)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اسودی</w:t>
            </w:r>
          </w:p>
        </w:tc>
        <w:tc>
          <w:tcPr>
            <w:tcW w:w="2126" w:type="dxa"/>
          </w:tcPr>
          <w:p w:rsidR="00002486" w:rsidRPr="00BE7B12" w:rsidRDefault="009B4024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یکشنبه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456E2A" w:rsidP="00456E2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ساعت8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رضائی</w:t>
            </w:r>
          </w:p>
        </w:tc>
        <w:tc>
          <w:tcPr>
            <w:tcW w:w="2126" w:type="dxa"/>
          </w:tcPr>
          <w:p w:rsidR="00002486" w:rsidRPr="00BE7B12" w:rsidRDefault="009B4024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دوشنبه و سه 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456E2A" w:rsidP="006F0E7B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ساعت9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ارولوژی</w:t>
            </w: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اقای دکتر رضازاده</w:t>
            </w:r>
          </w:p>
        </w:tc>
        <w:tc>
          <w:tcPr>
            <w:tcW w:w="2126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یکشنبه و سه 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2E7BF1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ساعت8:30</w:t>
            </w:r>
            <w:r w:rsidR="00986A2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پورمحمد</w:t>
            </w:r>
          </w:p>
        </w:tc>
        <w:tc>
          <w:tcPr>
            <w:tcW w:w="2126" w:type="dxa"/>
          </w:tcPr>
          <w:p w:rsidR="00002486" w:rsidRPr="00BE7B12" w:rsidRDefault="00C95C38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2E7BF1" w:rsidP="00C95C38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</w:t>
            </w:r>
            <w:r w:rsidR="00C95C38">
              <w:rPr>
                <w:rFonts w:cs="B Titr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جعفری</w:t>
            </w:r>
          </w:p>
        </w:tc>
        <w:tc>
          <w:tcPr>
            <w:tcW w:w="2126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دوشنبه</w:t>
            </w:r>
            <w:r w:rsidR="008A7C38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و</w:t>
            </w:r>
            <w:r w:rsidR="00F70AEF">
              <w:rPr>
                <w:rFonts w:cs="B Titr" w:hint="cs"/>
                <w:b/>
                <w:bCs/>
                <w:sz w:val="16"/>
                <w:szCs w:val="16"/>
                <w:rtl/>
              </w:rPr>
              <w:t>سه 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8A7C38" w:rsidP="00F70AEF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ساعت </w:t>
            </w:r>
            <w:r w:rsidR="00F70AEF">
              <w:rPr>
                <w:rFonts w:cs="B Titr" w:hint="cs"/>
                <w:b/>
                <w:bCs/>
                <w:sz w:val="16"/>
                <w:szCs w:val="16"/>
                <w:rtl/>
              </w:rPr>
              <w:t>9</w:t>
            </w:r>
          </w:p>
        </w:tc>
      </w:tr>
      <w:tr w:rsidR="00BE7B12" w:rsidRPr="00BE7B12" w:rsidTr="00C306DF">
        <w:tc>
          <w:tcPr>
            <w:tcW w:w="1758" w:type="dxa"/>
          </w:tcPr>
          <w:p w:rsidR="00002486" w:rsidRPr="00BE7B12" w:rsidRDefault="00002486" w:rsidP="00002486">
            <w:pPr>
              <w:jc w:val="center"/>
              <w:rPr>
                <w:rFonts w:cs="B Titr"/>
                <w:b/>
                <w:bCs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جراح مغز واعصاب</w:t>
            </w: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اصغری</w:t>
            </w:r>
          </w:p>
        </w:tc>
        <w:tc>
          <w:tcPr>
            <w:tcW w:w="2126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یکشنبه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2E7BF1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ساعت9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مغزو اعصاب</w:t>
            </w: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سلیمانی</w:t>
            </w:r>
          </w:p>
        </w:tc>
        <w:tc>
          <w:tcPr>
            <w:tcW w:w="2126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و یکشنبه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 و عصر</w:t>
            </w:r>
          </w:p>
        </w:tc>
        <w:tc>
          <w:tcPr>
            <w:tcW w:w="3544" w:type="dxa"/>
          </w:tcPr>
          <w:p w:rsidR="00002486" w:rsidRPr="00BE7B12" w:rsidRDefault="002E7BF1" w:rsidP="002E7BF1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14یکشنبه12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دکترفتحی زاده</w:t>
            </w:r>
          </w:p>
        </w:tc>
        <w:tc>
          <w:tcPr>
            <w:tcW w:w="2126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دوشنبه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2E7BF1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علی اشرفی</w:t>
            </w:r>
          </w:p>
        </w:tc>
        <w:tc>
          <w:tcPr>
            <w:tcW w:w="2126" w:type="dxa"/>
          </w:tcPr>
          <w:p w:rsidR="00002486" w:rsidRPr="00BE7B12" w:rsidRDefault="00002486" w:rsidP="00300EB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سه شنبه 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2E7BF1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</w:t>
            </w:r>
            <w:r w:rsidR="00300EBA">
              <w:rPr>
                <w:rFonts w:cs="B Titr" w:hint="cs"/>
                <w:b/>
                <w:bCs/>
                <w:sz w:val="16"/>
                <w:szCs w:val="16"/>
                <w:rtl/>
              </w:rPr>
              <w:t>(9م مرخصی)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6300F3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 xml:space="preserve">آقای دکتر </w:t>
            </w:r>
            <w:r w:rsidR="006300F3"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طباطبائی</w:t>
            </w:r>
          </w:p>
        </w:tc>
        <w:tc>
          <w:tcPr>
            <w:tcW w:w="2126" w:type="dxa"/>
          </w:tcPr>
          <w:p w:rsidR="00002486" w:rsidRPr="00BE7B12" w:rsidRDefault="002E7BF1" w:rsidP="007715DE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چهارشنبه و </w:t>
            </w:r>
            <w:r w:rsidR="007715DE">
              <w:rPr>
                <w:rFonts w:cs="B Titr" w:hint="cs"/>
                <w:b/>
                <w:bCs/>
                <w:sz w:val="16"/>
                <w:szCs w:val="16"/>
                <w:rtl/>
              </w:rPr>
              <w:t>25و18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2E7BF1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ساعت9</w:t>
            </w:r>
            <w:r w:rsidR="007715DE">
              <w:rPr>
                <w:rFonts w:cs="B Titr" w:hint="cs"/>
                <w:b/>
                <w:bCs/>
                <w:sz w:val="16"/>
                <w:szCs w:val="16"/>
                <w:rtl/>
              </w:rPr>
              <w:t>(10</w:t>
            </w:r>
            <w:r w:rsidR="002C444F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م </w:t>
            </w:r>
            <w:r w:rsidR="007715DE">
              <w:rPr>
                <w:rFonts w:cs="B Titr" w:hint="cs"/>
                <w:b/>
                <w:bCs/>
                <w:sz w:val="16"/>
                <w:szCs w:val="16"/>
                <w:rtl/>
              </w:rPr>
              <w:t>مرخصی)</w:t>
            </w:r>
          </w:p>
        </w:tc>
      </w:tr>
      <w:tr w:rsidR="00BE7B12" w:rsidRPr="00BE7B12" w:rsidTr="00C306DF">
        <w:tc>
          <w:tcPr>
            <w:tcW w:w="1758" w:type="dxa"/>
            <w:vMerge w:val="restart"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کودکان و نوزادان</w:t>
            </w: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دکترقنادی</w:t>
            </w:r>
          </w:p>
        </w:tc>
        <w:tc>
          <w:tcPr>
            <w:tcW w:w="2126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پنجشنبه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986A28" w:rsidP="006F0E7B">
            <w:pPr>
              <w:tabs>
                <w:tab w:val="center" w:pos="1026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ساعت 9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آقای دکتر میرفخرائی</w:t>
            </w:r>
          </w:p>
        </w:tc>
        <w:tc>
          <w:tcPr>
            <w:tcW w:w="2126" w:type="dxa"/>
          </w:tcPr>
          <w:p w:rsidR="00002486" w:rsidRPr="00BE7B12" w:rsidRDefault="00A0215D" w:rsidP="008F1F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31و30و17و11و10و7و6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882709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ساعت11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 میرزازاده</w:t>
            </w:r>
          </w:p>
        </w:tc>
        <w:tc>
          <w:tcPr>
            <w:tcW w:w="2126" w:type="dxa"/>
          </w:tcPr>
          <w:p w:rsidR="00002486" w:rsidRPr="00BE7B12" w:rsidRDefault="00A13CE6" w:rsidP="008F1F8A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29و25و24و20و18و15و8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882709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ساعت11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دکترخلیلی</w:t>
            </w:r>
          </w:p>
        </w:tc>
        <w:tc>
          <w:tcPr>
            <w:tcW w:w="2126" w:type="dxa"/>
          </w:tcPr>
          <w:p w:rsidR="00002486" w:rsidRPr="00BE7B12" w:rsidRDefault="00A13CE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28و27و22و21و14و13و3و2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882709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ساعت11</w:t>
            </w:r>
          </w:p>
        </w:tc>
      </w:tr>
      <w:tr w:rsidR="00BE7B12" w:rsidRPr="00BE7B12" w:rsidTr="00C306DF">
        <w:tc>
          <w:tcPr>
            <w:tcW w:w="1758" w:type="dxa"/>
            <w:vMerge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خانم دکترنیکنام</w:t>
            </w:r>
          </w:p>
        </w:tc>
        <w:tc>
          <w:tcPr>
            <w:tcW w:w="2126" w:type="dxa"/>
          </w:tcPr>
          <w:p w:rsidR="00002486" w:rsidRPr="00BE7B12" w:rsidRDefault="003F52C1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سه </w:t>
            </w:r>
            <w:r w:rsid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882709" w:rsidP="00002486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</w:t>
            </w:r>
          </w:p>
        </w:tc>
      </w:tr>
      <w:tr w:rsidR="00BE7B12" w:rsidRPr="00BE7B12" w:rsidTr="00C306DF">
        <w:tc>
          <w:tcPr>
            <w:tcW w:w="1758" w:type="dxa"/>
          </w:tcPr>
          <w:p w:rsidR="00002486" w:rsidRPr="00BE7B12" w:rsidRDefault="00002486" w:rsidP="00002486">
            <w:pPr>
              <w:jc w:val="center"/>
              <w:rPr>
                <w:rFonts w:cs="B Titr"/>
                <w:rtl/>
              </w:rPr>
            </w:pPr>
            <w:r w:rsidRPr="00BE7B12">
              <w:rPr>
                <w:rFonts w:cs="B Titr" w:hint="cs"/>
                <w:rtl/>
              </w:rPr>
              <w:t>پوست</w:t>
            </w:r>
          </w:p>
        </w:tc>
        <w:tc>
          <w:tcPr>
            <w:tcW w:w="2552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  <w:rtl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خانم دکترنیک آذر</w:t>
            </w:r>
          </w:p>
        </w:tc>
        <w:tc>
          <w:tcPr>
            <w:tcW w:w="2126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شنبه تا دوشنبه</w:t>
            </w:r>
          </w:p>
        </w:tc>
        <w:tc>
          <w:tcPr>
            <w:tcW w:w="1134" w:type="dxa"/>
          </w:tcPr>
          <w:p w:rsidR="00002486" w:rsidRPr="00BE7B12" w:rsidRDefault="00002486" w:rsidP="00002486">
            <w:pPr>
              <w:rPr>
                <w:rFonts w:cs="B Titr"/>
                <w:b/>
                <w:bCs/>
                <w:sz w:val="18"/>
                <w:szCs w:val="18"/>
              </w:rPr>
            </w:pPr>
            <w:r w:rsidRPr="00BE7B12">
              <w:rPr>
                <w:rFonts w:cs="B Titr" w:hint="cs"/>
                <w:b/>
                <w:bCs/>
                <w:sz w:val="18"/>
                <w:szCs w:val="18"/>
                <w:rtl/>
              </w:rPr>
              <w:t>صبح</w:t>
            </w:r>
          </w:p>
        </w:tc>
        <w:tc>
          <w:tcPr>
            <w:tcW w:w="3544" w:type="dxa"/>
          </w:tcPr>
          <w:p w:rsidR="00002486" w:rsidRPr="00BE7B12" w:rsidRDefault="00882709" w:rsidP="003F52C1">
            <w:pPr>
              <w:tabs>
                <w:tab w:val="left" w:pos="1513"/>
              </w:tabs>
              <w:rPr>
                <w:rFonts w:cs="B Titr"/>
                <w:b/>
                <w:bCs/>
                <w:sz w:val="16"/>
                <w:szCs w:val="16"/>
                <w:rtl/>
              </w:rPr>
            </w:pPr>
            <w:r w:rsidRPr="00BE7B12">
              <w:rPr>
                <w:rFonts w:cs="B Titr" w:hint="cs"/>
                <w:b/>
                <w:bCs/>
                <w:sz w:val="16"/>
                <w:szCs w:val="16"/>
                <w:rtl/>
              </w:rPr>
              <w:t>ساعت10</w:t>
            </w:r>
          </w:p>
        </w:tc>
      </w:tr>
    </w:tbl>
    <w:p w:rsidR="00BE7B12" w:rsidRPr="00BE7B12" w:rsidRDefault="009F536F" w:rsidP="00BE7B12">
      <w:pPr>
        <w:jc w:val="center"/>
        <w:rPr>
          <w:rFonts w:cs="B Titr"/>
          <w:sz w:val="20"/>
          <w:szCs w:val="20"/>
        </w:rPr>
      </w:pPr>
      <w:r w:rsidRPr="00BE7B12">
        <w:rPr>
          <w:rFonts w:cs="B Titr" w:hint="cs"/>
          <w:sz w:val="20"/>
          <w:szCs w:val="20"/>
          <w:rtl/>
        </w:rPr>
        <w:t>شماره تماس پذیرش کلینیک 44342493-نوبت دهی فقط از طریق سامانه زیر میباشد</w:t>
      </w:r>
      <w:r w:rsidR="00BE7B12">
        <w:rPr>
          <w:rFonts w:cs="B Titr" w:hint="cs"/>
          <w:rtl/>
        </w:rPr>
        <w:t xml:space="preserve"> </w:t>
      </w:r>
      <w:r w:rsidR="00BE7B12" w:rsidRPr="00BE7B12">
        <w:rPr>
          <w:rFonts w:cs="B Titr" w:hint="cs"/>
          <w:sz w:val="20"/>
          <w:szCs w:val="20"/>
          <w:rtl/>
        </w:rPr>
        <w:t>آدرس اینترنتی ((سامانه طب 20</w:t>
      </w:r>
      <w:r w:rsidR="00BE7B12" w:rsidRPr="00BE7B12">
        <w:rPr>
          <w:rFonts w:cs="B Titr"/>
          <w:sz w:val="20"/>
          <w:szCs w:val="20"/>
        </w:rPr>
        <w:t xml:space="preserve">  enobat.tbzmed.ac.ir </w:t>
      </w:r>
      <w:r w:rsidR="00BE7B12" w:rsidRPr="00BE7B12">
        <w:rPr>
          <w:rFonts w:cs="B Titr" w:hint="cs"/>
          <w:sz w:val="20"/>
          <w:szCs w:val="20"/>
          <w:rtl/>
        </w:rPr>
        <w:t>))</w:t>
      </w:r>
    </w:p>
    <w:sectPr w:rsidR="00BE7B12" w:rsidRPr="00BE7B12" w:rsidSect="00BE7B12">
      <w:pgSz w:w="11906" w:h="16838"/>
      <w:pgMar w:top="238" w:right="244" w:bottom="244" w:left="23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8F7" w:rsidRDefault="008238F7" w:rsidP="003B2922">
      <w:pPr>
        <w:spacing w:after="0" w:line="240" w:lineRule="auto"/>
      </w:pPr>
      <w:r>
        <w:separator/>
      </w:r>
    </w:p>
  </w:endnote>
  <w:endnote w:type="continuationSeparator" w:id="0">
    <w:p w:rsidR="008238F7" w:rsidRDefault="008238F7" w:rsidP="003B29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8F7" w:rsidRDefault="008238F7" w:rsidP="003B2922">
      <w:pPr>
        <w:spacing w:after="0" w:line="240" w:lineRule="auto"/>
      </w:pPr>
      <w:r>
        <w:separator/>
      </w:r>
    </w:p>
  </w:footnote>
  <w:footnote w:type="continuationSeparator" w:id="0">
    <w:p w:rsidR="008238F7" w:rsidRDefault="008238F7" w:rsidP="003B29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922"/>
    <w:rsid w:val="00002486"/>
    <w:rsid w:val="0001195E"/>
    <w:rsid w:val="00072B8D"/>
    <w:rsid w:val="001037EA"/>
    <w:rsid w:val="001218B3"/>
    <w:rsid w:val="00180C6F"/>
    <w:rsid w:val="001D3698"/>
    <w:rsid w:val="002A0330"/>
    <w:rsid w:val="002C444F"/>
    <w:rsid w:val="002E7BF1"/>
    <w:rsid w:val="00300EBA"/>
    <w:rsid w:val="00394B47"/>
    <w:rsid w:val="003B2922"/>
    <w:rsid w:val="003D6409"/>
    <w:rsid w:val="003F23A9"/>
    <w:rsid w:val="003F52C1"/>
    <w:rsid w:val="00456E2A"/>
    <w:rsid w:val="004B0EA1"/>
    <w:rsid w:val="004B3C24"/>
    <w:rsid w:val="004C2C4D"/>
    <w:rsid w:val="004E2379"/>
    <w:rsid w:val="0053409B"/>
    <w:rsid w:val="005D1AD3"/>
    <w:rsid w:val="006300F3"/>
    <w:rsid w:val="00642EC4"/>
    <w:rsid w:val="006A202F"/>
    <w:rsid w:val="006F0E7B"/>
    <w:rsid w:val="00712B5E"/>
    <w:rsid w:val="00737B2C"/>
    <w:rsid w:val="00760CDD"/>
    <w:rsid w:val="007715DE"/>
    <w:rsid w:val="00786E6E"/>
    <w:rsid w:val="007B4824"/>
    <w:rsid w:val="007F3811"/>
    <w:rsid w:val="008238F7"/>
    <w:rsid w:val="00875F86"/>
    <w:rsid w:val="00882709"/>
    <w:rsid w:val="008A7C38"/>
    <w:rsid w:val="008B08B6"/>
    <w:rsid w:val="008D1DA0"/>
    <w:rsid w:val="008F1F8A"/>
    <w:rsid w:val="009246C5"/>
    <w:rsid w:val="00975242"/>
    <w:rsid w:val="00986A28"/>
    <w:rsid w:val="009A2A3D"/>
    <w:rsid w:val="009B4024"/>
    <w:rsid w:val="009D3D39"/>
    <w:rsid w:val="009E570B"/>
    <w:rsid w:val="009F536F"/>
    <w:rsid w:val="00A0215D"/>
    <w:rsid w:val="00A10958"/>
    <w:rsid w:val="00A13C46"/>
    <w:rsid w:val="00A13CE6"/>
    <w:rsid w:val="00A21FB8"/>
    <w:rsid w:val="00A525DC"/>
    <w:rsid w:val="00A7446A"/>
    <w:rsid w:val="00AD447A"/>
    <w:rsid w:val="00AE79CF"/>
    <w:rsid w:val="00BE7B12"/>
    <w:rsid w:val="00C306DF"/>
    <w:rsid w:val="00C873AC"/>
    <w:rsid w:val="00C95C38"/>
    <w:rsid w:val="00CA6801"/>
    <w:rsid w:val="00D25C82"/>
    <w:rsid w:val="00D7793D"/>
    <w:rsid w:val="00DB2220"/>
    <w:rsid w:val="00DD4F29"/>
    <w:rsid w:val="00DD7F9F"/>
    <w:rsid w:val="00DF0F7C"/>
    <w:rsid w:val="00E5283C"/>
    <w:rsid w:val="00E53FFF"/>
    <w:rsid w:val="00E66CC8"/>
    <w:rsid w:val="00F10DF3"/>
    <w:rsid w:val="00F54152"/>
    <w:rsid w:val="00F70AEF"/>
    <w:rsid w:val="00F872E8"/>
    <w:rsid w:val="00F9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5:chartTrackingRefBased/>
  <w15:docId w15:val="{3D84AF88-7C07-49B8-AC89-32E6DB1F9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9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3B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922"/>
  </w:style>
  <w:style w:type="paragraph" w:styleId="Footer">
    <w:name w:val="footer"/>
    <w:basedOn w:val="Normal"/>
    <w:link w:val="FooterChar"/>
    <w:uiPriority w:val="99"/>
    <w:unhideWhenUsed/>
    <w:rsid w:val="003B29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922"/>
  </w:style>
  <w:style w:type="paragraph" w:styleId="BalloonText">
    <w:name w:val="Balloon Text"/>
    <w:basedOn w:val="Normal"/>
    <w:link w:val="BalloonTextChar"/>
    <w:uiPriority w:val="99"/>
    <w:semiHidden/>
    <w:unhideWhenUsed/>
    <w:rsid w:val="009D3D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D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4CF062-60B0-4108-B799-82563274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1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 user</dc:creator>
  <cp:keywords/>
  <dc:description/>
  <cp:lastModifiedBy>New user</cp:lastModifiedBy>
  <cp:revision>57</cp:revision>
  <cp:lastPrinted>2025-03-17T04:37:00Z</cp:lastPrinted>
  <dcterms:created xsi:type="dcterms:W3CDTF">2025-03-12T06:43:00Z</dcterms:created>
  <dcterms:modified xsi:type="dcterms:W3CDTF">2025-04-20T05:38:00Z</dcterms:modified>
</cp:coreProperties>
</file>